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19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24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30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32"/>
                <w:szCs w:val="32"/>
                <w:lang w:val="en-US" w:eastAsia="zh-CN"/>
              </w:rPr>
              <w:t>期末课程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.能欣赏有关夏季的美术作品，会画出或做出夏季自然景物的特征、服装、用品等。</w:t>
            </w:r>
          </w:p>
          <w:p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.感知歌曲的强弱对比；探索打击乐器的不同音色与演奏方法，用歌声和演奏打击乐器表现歌曲。</w:t>
            </w:r>
          </w:p>
          <w:p>
            <w:pPr>
              <w:pStyle w:val="16"/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.知道夏季卫生知识，学会自我保护的方法，能适应较高的气温，积极参加夏日的锻炼和玩水活动，学会防暑降温的方法，保持个人卫生和公共卫生。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幼儿跳绳时关注周边安全情况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关注区域内幼儿花样跑的发展情况。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spacing w:line="288" w:lineRule="auto"/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数学：神奇的房子</w:t>
            </w:r>
          </w:p>
          <w:p>
            <w:pPr>
              <w:numPr>
                <w:ilvl w:val="0"/>
                <w:numId w:val="2"/>
              </w:numPr>
              <w:spacing w:line="288" w:lineRule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音乐：夏天的声音</w:t>
            </w:r>
          </w:p>
          <w:p>
            <w:pPr>
              <w:numPr>
                <w:ilvl w:val="0"/>
                <w:numId w:val="2"/>
              </w:numPr>
              <w:spacing w:line="288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安全；暑假要来了</w:t>
            </w:r>
          </w:p>
          <w:p>
            <w:pPr>
              <w:numPr>
                <w:ilvl w:val="0"/>
                <w:numId w:val="2"/>
              </w:numPr>
              <w:spacing w:line="288" w:lineRule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谈话：我的假期生活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水彩颜料等材料供幼儿畅想夏天景色。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扇子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料供幼儿探索风的奥秘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夏天的书籍，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让幼儿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进行阅读。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提供各种形状的积木以供幼儿搭建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亭子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棋类底板供幼儿玩棋类游戏。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角色区：提供薄款的衣服，供幼儿扮演拍照。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夏天的书籍，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让幼儿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进行阅读。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棋类底板供幼儿玩棋类游戏。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角色区提供爆款的衣服，供幼儿扮演拍照。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顾老师：关注阅读区幼儿阅读情况。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徐老师关注益智区幼儿探索情况。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师关注角色区幼儿扮演情况。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周三：香香小厨房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爱玩日活动：好玩的轮胎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班级整理课程：班级角色区的整理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闪亮课程：我会唱班歌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手指游戏：暑假安全儿歌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民间游戏：跳绳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1.自主把水杯绳缠绕在杯子上，并摆放整齐。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2.能独立把脱下的衣物挂在晾衣架上。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能使用正确方式挂衣服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鼓励幼儿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走进自然世界，将收集到的夏天事物带回教室并在教室里展示出来。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鼓励家长带幼儿走进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公园</w:t>
            </w:r>
            <w:r>
              <w:rPr>
                <w:rFonts w:hint="eastAsia" w:ascii="宋体" w:hAnsi="宋体" w:cs="宋体"/>
                <w:sz w:val="24"/>
                <w:szCs w:val="24"/>
              </w:rPr>
              <w:t>，亲身感知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夏天</w:t>
            </w:r>
            <w:r>
              <w:rPr>
                <w:rFonts w:hint="eastAsia" w:ascii="宋体" w:hAnsi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事物与现象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F1D5FA2"/>
    <w:multiLevelType w:val="singleLevel"/>
    <w:tmpl w:val="9F1D5FA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E6E2D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CF7385C"/>
    <w:rsid w:val="0DAD6BC9"/>
    <w:rsid w:val="0EB10D82"/>
    <w:rsid w:val="0F3F3B66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AE072D1"/>
    <w:rsid w:val="1BE614F8"/>
    <w:rsid w:val="1D792624"/>
    <w:rsid w:val="1D9F5E03"/>
    <w:rsid w:val="1DC85222"/>
    <w:rsid w:val="1EB955EB"/>
    <w:rsid w:val="1EC355CF"/>
    <w:rsid w:val="1F83658C"/>
    <w:rsid w:val="20213ED5"/>
    <w:rsid w:val="20653333"/>
    <w:rsid w:val="2100149C"/>
    <w:rsid w:val="21132D8F"/>
    <w:rsid w:val="2131034D"/>
    <w:rsid w:val="21A17E97"/>
    <w:rsid w:val="21ED7916"/>
    <w:rsid w:val="22B660C8"/>
    <w:rsid w:val="22C32593"/>
    <w:rsid w:val="236066A4"/>
    <w:rsid w:val="24E17711"/>
    <w:rsid w:val="250E6146"/>
    <w:rsid w:val="258E50DA"/>
    <w:rsid w:val="25B3069D"/>
    <w:rsid w:val="25EF78F8"/>
    <w:rsid w:val="26041F0B"/>
    <w:rsid w:val="26404627"/>
    <w:rsid w:val="26EA29AB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4FA1EBA"/>
    <w:rsid w:val="35DC4182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ED016E3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0364E4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C756D47"/>
    <w:rsid w:val="5EB04952"/>
    <w:rsid w:val="5ED331E5"/>
    <w:rsid w:val="5F6446D8"/>
    <w:rsid w:val="5F926F9A"/>
    <w:rsid w:val="5FAF2D70"/>
    <w:rsid w:val="5FEB15AB"/>
    <w:rsid w:val="60940354"/>
    <w:rsid w:val="61217DD8"/>
    <w:rsid w:val="618164DD"/>
    <w:rsid w:val="61BC090F"/>
    <w:rsid w:val="61F959FF"/>
    <w:rsid w:val="62257C51"/>
    <w:rsid w:val="629C3611"/>
    <w:rsid w:val="62C7086E"/>
    <w:rsid w:val="630F445E"/>
    <w:rsid w:val="631657EC"/>
    <w:rsid w:val="63F20007"/>
    <w:rsid w:val="64646E12"/>
    <w:rsid w:val="66723083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EC95367"/>
    <w:rsid w:val="6F655B31"/>
    <w:rsid w:val="6FC22F83"/>
    <w:rsid w:val="72C74D55"/>
    <w:rsid w:val="73073F75"/>
    <w:rsid w:val="73264FDB"/>
    <w:rsid w:val="734D19C5"/>
    <w:rsid w:val="753D4E5A"/>
    <w:rsid w:val="76566DC6"/>
    <w:rsid w:val="76A010E1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1008</Words>
  <Characters>1025</Characters>
  <Lines>2</Lines>
  <Paragraphs>1</Paragraphs>
  <TotalTime>8</TotalTime>
  <ScaleCrop>false</ScaleCrop>
  <LinksUpToDate>false</LinksUpToDate>
  <CharactersWithSpaces>1081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Candy</cp:lastModifiedBy>
  <cp:lastPrinted>2024-06-21T05:29:27Z</cp:lastPrinted>
  <dcterms:modified xsi:type="dcterms:W3CDTF">2024-06-21T05:29:40Z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77A12F7125D1408592CF96A4A7D1EB6D_13</vt:lpwstr>
  </property>
</Properties>
</file>